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FD42" w14:textId="77777777" w:rsidR="0017410B" w:rsidRPr="004E29FE" w:rsidRDefault="00EC5171" w:rsidP="0017410B">
      <w:pPr>
        <w:spacing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</w:t>
      </w:r>
      <w:r w:rsidR="00963336" w:rsidRPr="004E29FE">
        <w:rPr>
          <w:rFonts w:ascii="Arial" w:hAnsi="Arial" w:cs="Arial"/>
          <w:sz w:val="44"/>
          <w:szCs w:val="44"/>
        </w:rPr>
        <w:t>riargate</w:t>
      </w:r>
      <w:r w:rsidR="007117F4" w:rsidRPr="004E29FE">
        <w:rPr>
          <w:rFonts w:ascii="Arial" w:hAnsi="Arial" w:cs="Arial"/>
          <w:sz w:val="44"/>
          <w:szCs w:val="44"/>
        </w:rPr>
        <w:t xml:space="preserve"> Farmers Market</w:t>
      </w:r>
    </w:p>
    <w:p w14:paraId="0E539044" w14:textId="77777777" w:rsidR="007117F4" w:rsidRPr="004E29FE" w:rsidRDefault="00963336" w:rsidP="0017410B">
      <w:pPr>
        <w:spacing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 w:rsidRPr="004E29FE">
        <w:rPr>
          <w:rFonts w:ascii="Arial" w:hAnsi="Arial" w:cs="Arial"/>
          <w:sz w:val="28"/>
          <w:szCs w:val="28"/>
        </w:rPr>
        <w:t>7610 North Union</w:t>
      </w:r>
      <w:r w:rsidR="00E03D3A">
        <w:rPr>
          <w:rFonts w:ascii="Arial" w:hAnsi="Arial" w:cs="Arial"/>
          <w:sz w:val="28"/>
          <w:szCs w:val="28"/>
        </w:rPr>
        <w:t xml:space="preserve">  </w:t>
      </w:r>
    </w:p>
    <w:p w14:paraId="36D23887" w14:textId="77777777" w:rsidR="007117F4" w:rsidRPr="004E29FE" w:rsidRDefault="00E03D3A" w:rsidP="00E03D3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Colorado Springs, CO 80920</w:t>
      </w:r>
    </w:p>
    <w:p w14:paraId="39CF52E2" w14:textId="77777777" w:rsidR="007117F4" w:rsidRPr="004E29FE" w:rsidRDefault="00E03D3A" w:rsidP="00711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Application Form   </w:t>
      </w:r>
    </w:p>
    <w:p w14:paraId="61AB78A6" w14:textId="6B2233C4" w:rsidR="0017410B" w:rsidRPr="004E29FE" w:rsidRDefault="007117F4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>Th</w:t>
      </w:r>
      <w:r w:rsidR="00963336" w:rsidRPr="004E29FE">
        <w:rPr>
          <w:rFonts w:ascii="Arial" w:hAnsi="Arial" w:cs="Arial"/>
          <w:sz w:val="28"/>
          <w:szCs w:val="28"/>
        </w:rPr>
        <w:t>e Market will run every Wednesday</w:t>
      </w:r>
      <w:r w:rsidR="00190A03" w:rsidRPr="004E29FE">
        <w:rPr>
          <w:rFonts w:ascii="Arial" w:hAnsi="Arial" w:cs="Arial"/>
          <w:sz w:val="28"/>
          <w:szCs w:val="28"/>
        </w:rPr>
        <w:t xml:space="preserve"> b</w:t>
      </w:r>
      <w:r w:rsidR="007431D5" w:rsidRPr="004E29FE">
        <w:rPr>
          <w:rFonts w:ascii="Arial" w:hAnsi="Arial" w:cs="Arial"/>
          <w:sz w:val="28"/>
          <w:szCs w:val="28"/>
        </w:rPr>
        <w:t xml:space="preserve">eginning </w:t>
      </w:r>
      <w:r w:rsidR="003F6309">
        <w:rPr>
          <w:rFonts w:ascii="Arial" w:hAnsi="Arial" w:cs="Arial"/>
          <w:sz w:val="28"/>
          <w:szCs w:val="28"/>
        </w:rPr>
        <w:t>June 5</w:t>
      </w:r>
      <w:r w:rsidR="003F6309" w:rsidRPr="003F6309">
        <w:rPr>
          <w:rFonts w:ascii="Arial" w:hAnsi="Arial" w:cs="Arial"/>
          <w:sz w:val="28"/>
          <w:szCs w:val="28"/>
          <w:vertAlign w:val="superscript"/>
        </w:rPr>
        <w:t>th</w:t>
      </w:r>
      <w:r w:rsidR="00190A03" w:rsidRPr="004E29FE">
        <w:rPr>
          <w:rFonts w:ascii="Arial" w:hAnsi="Arial" w:cs="Arial"/>
          <w:sz w:val="28"/>
          <w:szCs w:val="28"/>
        </w:rPr>
        <w:t xml:space="preserve"> th</w:t>
      </w:r>
      <w:r w:rsidR="007431D5" w:rsidRPr="004E29FE">
        <w:rPr>
          <w:rFonts w:ascii="Arial" w:hAnsi="Arial" w:cs="Arial"/>
          <w:sz w:val="28"/>
          <w:szCs w:val="28"/>
        </w:rPr>
        <w:t xml:space="preserve">rough </w:t>
      </w:r>
      <w:r w:rsidR="003F6309">
        <w:rPr>
          <w:rFonts w:ascii="Arial" w:hAnsi="Arial" w:cs="Arial"/>
          <w:sz w:val="28"/>
          <w:szCs w:val="28"/>
        </w:rPr>
        <w:t>September 25th</w:t>
      </w:r>
      <w:r w:rsidR="00A842E0">
        <w:rPr>
          <w:rFonts w:ascii="Arial" w:hAnsi="Arial" w:cs="Arial"/>
          <w:sz w:val="28"/>
          <w:szCs w:val="28"/>
        </w:rPr>
        <w:t>, 202</w:t>
      </w:r>
      <w:r w:rsidR="003F6309">
        <w:rPr>
          <w:rFonts w:ascii="Arial" w:hAnsi="Arial" w:cs="Arial"/>
          <w:sz w:val="28"/>
          <w:szCs w:val="28"/>
        </w:rPr>
        <w:t>4</w:t>
      </w:r>
      <w:r w:rsidRPr="004E29FE">
        <w:rPr>
          <w:rFonts w:ascii="Arial" w:hAnsi="Arial" w:cs="Arial"/>
          <w:sz w:val="28"/>
          <w:szCs w:val="28"/>
        </w:rPr>
        <w:t xml:space="preserve">.  </w:t>
      </w:r>
      <w:r w:rsidR="0017410B" w:rsidRPr="004E29FE">
        <w:rPr>
          <w:rFonts w:ascii="Arial" w:hAnsi="Arial" w:cs="Arial"/>
          <w:sz w:val="28"/>
          <w:szCs w:val="28"/>
        </w:rPr>
        <w:t>Market ho</w:t>
      </w:r>
      <w:r w:rsidR="00A842E0">
        <w:rPr>
          <w:rFonts w:ascii="Arial" w:hAnsi="Arial" w:cs="Arial"/>
          <w:sz w:val="28"/>
          <w:szCs w:val="28"/>
        </w:rPr>
        <w:t>urs will run from 9:00 am to 2</w:t>
      </w:r>
      <w:r w:rsidR="007431D5" w:rsidRPr="004E29FE">
        <w:rPr>
          <w:rFonts w:ascii="Arial" w:hAnsi="Arial" w:cs="Arial"/>
          <w:sz w:val="28"/>
          <w:szCs w:val="28"/>
        </w:rPr>
        <w:t>:00</w:t>
      </w:r>
      <w:r w:rsidR="00C22853">
        <w:rPr>
          <w:rFonts w:ascii="Arial" w:hAnsi="Arial" w:cs="Arial"/>
          <w:sz w:val="28"/>
          <w:szCs w:val="28"/>
        </w:rPr>
        <w:t>pm with set up beginnin</w:t>
      </w:r>
      <w:r w:rsidR="003F2876">
        <w:rPr>
          <w:rFonts w:ascii="Arial" w:hAnsi="Arial" w:cs="Arial"/>
          <w:sz w:val="28"/>
          <w:szCs w:val="28"/>
        </w:rPr>
        <w:t>g at 7:00am to be complete by 9</w:t>
      </w:r>
      <w:r w:rsidR="0017410B" w:rsidRPr="004E29FE">
        <w:rPr>
          <w:rFonts w:ascii="Arial" w:hAnsi="Arial" w:cs="Arial"/>
          <w:sz w:val="28"/>
          <w:szCs w:val="28"/>
        </w:rPr>
        <w:t xml:space="preserve">:00am.  Tear down </w:t>
      </w:r>
      <w:r w:rsidR="00190A03" w:rsidRPr="004E29FE">
        <w:rPr>
          <w:rFonts w:ascii="Arial" w:hAnsi="Arial" w:cs="Arial"/>
          <w:sz w:val="28"/>
          <w:szCs w:val="28"/>
        </w:rPr>
        <w:t>to start no ea</w:t>
      </w:r>
      <w:r w:rsidR="00A842E0">
        <w:rPr>
          <w:rFonts w:ascii="Arial" w:hAnsi="Arial" w:cs="Arial"/>
          <w:sz w:val="28"/>
          <w:szCs w:val="28"/>
        </w:rPr>
        <w:t>rlier than 2</w:t>
      </w:r>
      <w:r w:rsidR="00190A03" w:rsidRPr="004E29FE">
        <w:rPr>
          <w:rFonts w:ascii="Arial" w:hAnsi="Arial" w:cs="Arial"/>
          <w:sz w:val="28"/>
          <w:szCs w:val="28"/>
        </w:rPr>
        <w:t>:00 pm.</w:t>
      </w:r>
    </w:p>
    <w:p w14:paraId="0A405C43" w14:textId="77777777" w:rsidR="0045634E" w:rsidRDefault="003940FD" w:rsidP="004563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Booth rent of $20</w:t>
      </w:r>
      <w:r w:rsidR="00190A03" w:rsidRPr="004E29FE">
        <w:rPr>
          <w:rFonts w:ascii="Arial" w:hAnsi="Arial" w:cs="Arial"/>
          <w:sz w:val="28"/>
          <w:szCs w:val="28"/>
        </w:rPr>
        <w:t>.00</w:t>
      </w:r>
      <w:r w:rsidR="0017410B" w:rsidRPr="004E29FE">
        <w:rPr>
          <w:rFonts w:ascii="Arial" w:hAnsi="Arial" w:cs="Arial"/>
          <w:sz w:val="28"/>
          <w:szCs w:val="28"/>
        </w:rPr>
        <w:t xml:space="preserve"> per day on a 10 X 10 space with rent to b</w:t>
      </w:r>
      <w:r w:rsidR="0097193F">
        <w:rPr>
          <w:rFonts w:ascii="Arial" w:hAnsi="Arial" w:cs="Arial"/>
          <w:sz w:val="28"/>
          <w:szCs w:val="28"/>
        </w:rPr>
        <w:t>e paid on the day of the mark</w:t>
      </w:r>
      <w:r w:rsidR="0097193F">
        <w:rPr>
          <w:rFonts w:ascii="Arial" w:eastAsia="Arial Narrow" w:hAnsi="Arial" w:cs="Arial"/>
          <w:sz w:val="28"/>
          <w:szCs w:val="28"/>
        </w:rPr>
        <w:t>et.</w:t>
      </w:r>
    </w:p>
    <w:p w14:paraId="622035A7" w14:textId="77777777" w:rsidR="0017410B" w:rsidRPr="004E29FE" w:rsidRDefault="0017410B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>If more than one space is required please contact Market Management.</w:t>
      </w:r>
    </w:p>
    <w:p w14:paraId="08B7342B" w14:textId="77777777" w:rsidR="0017410B" w:rsidRPr="004E29FE" w:rsidRDefault="002A02A6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>Name____________________________________________________</w:t>
      </w:r>
    </w:p>
    <w:p w14:paraId="775909B1" w14:textId="77777777" w:rsidR="0017410B" w:rsidRPr="004E29FE" w:rsidRDefault="0017410B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 xml:space="preserve">Business name: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</w:t>
      </w:r>
      <w:r w:rsidR="004C496C" w:rsidRPr="004E29FE">
        <w:rPr>
          <w:rFonts w:ascii="Arial" w:hAnsi="Arial" w:cs="Arial"/>
          <w:sz w:val="28"/>
          <w:szCs w:val="28"/>
          <w:u w:val="single"/>
        </w:rPr>
        <w:t xml:space="preserve"> </w:t>
      </w:r>
      <w:r w:rsidRPr="004E29FE">
        <w:rPr>
          <w:rFonts w:ascii="Arial" w:hAnsi="Arial" w:cs="Arial"/>
          <w:sz w:val="28"/>
          <w:szCs w:val="28"/>
          <w:u w:val="single"/>
        </w:rPr>
        <w:t>.</w:t>
      </w:r>
      <w:proofErr w:type="gramEnd"/>
    </w:p>
    <w:p w14:paraId="2DD5D4B9" w14:textId="77777777" w:rsidR="0017410B" w:rsidRPr="004E29FE" w:rsidRDefault="0017410B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 xml:space="preserve">Email: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</w:t>
      </w:r>
      <w:r w:rsidR="004C496C" w:rsidRPr="004E29FE">
        <w:rPr>
          <w:rFonts w:ascii="Arial" w:hAnsi="Arial" w:cs="Arial"/>
          <w:sz w:val="28"/>
          <w:szCs w:val="28"/>
          <w:u w:val="single"/>
        </w:rPr>
        <w:t xml:space="preserve"> </w:t>
      </w:r>
      <w:r w:rsidRPr="004E29FE">
        <w:rPr>
          <w:rFonts w:ascii="Arial" w:hAnsi="Arial" w:cs="Arial"/>
          <w:sz w:val="28"/>
          <w:szCs w:val="28"/>
          <w:u w:val="single"/>
        </w:rPr>
        <w:t>.</w:t>
      </w:r>
      <w:proofErr w:type="gramEnd"/>
    </w:p>
    <w:p w14:paraId="7F4E75C6" w14:textId="77777777" w:rsidR="0017410B" w:rsidRPr="004E29FE" w:rsidRDefault="0017410B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 xml:space="preserve">Telephone </w:t>
      </w:r>
      <w:r w:rsidR="004C496C" w:rsidRPr="004E29FE">
        <w:rPr>
          <w:rFonts w:ascii="Arial" w:hAnsi="Arial" w:cs="Arial"/>
          <w:sz w:val="28"/>
          <w:szCs w:val="28"/>
        </w:rPr>
        <w:t>Number:</w:t>
      </w:r>
    </w:p>
    <w:p w14:paraId="00093275" w14:textId="77777777" w:rsidR="004C496C" w:rsidRPr="004E29FE" w:rsidRDefault="004C496C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 xml:space="preserve">Home: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  <w:r w:rsidRPr="004E29FE">
        <w:rPr>
          <w:rFonts w:ascii="Arial" w:hAnsi="Arial" w:cs="Arial"/>
          <w:sz w:val="28"/>
          <w:szCs w:val="28"/>
        </w:rPr>
        <w:t xml:space="preserve">  Cell: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  <w:r w:rsidRPr="004E29FE">
        <w:rPr>
          <w:rFonts w:ascii="Arial" w:hAnsi="Arial" w:cs="Arial"/>
          <w:sz w:val="28"/>
          <w:szCs w:val="28"/>
        </w:rPr>
        <w:t xml:space="preserve">  Other: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</w:p>
    <w:p w14:paraId="7BE159FD" w14:textId="77777777" w:rsidR="004C496C" w:rsidRPr="004E29FE" w:rsidRDefault="004C496C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t>Mailing address:</w:t>
      </w:r>
      <w:r w:rsidRPr="004E29FE">
        <w:rPr>
          <w:rFonts w:ascii="Arial" w:hAnsi="Arial" w:cs="Arial"/>
          <w:sz w:val="28"/>
          <w:szCs w:val="28"/>
        </w:rPr>
        <w:tab/>
        <w:t xml:space="preserve">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</w:p>
    <w:p w14:paraId="0F46348D" w14:textId="77777777" w:rsidR="004C496C" w:rsidRPr="004E29FE" w:rsidRDefault="004C496C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ab/>
      </w:r>
      <w:r w:rsidRPr="004E29FE">
        <w:rPr>
          <w:rFonts w:ascii="Arial" w:hAnsi="Arial" w:cs="Arial"/>
          <w:sz w:val="28"/>
          <w:szCs w:val="28"/>
        </w:rPr>
        <w:tab/>
      </w:r>
      <w:r w:rsidRPr="004E29FE">
        <w:rPr>
          <w:rFonts w:ascii="Arial" w:hAnsi="Arial" w:cs="Arial"/>
          <w:sz w:val="28"/>
          <w:szCs w:val="28"/>
        </w:rPr>
        <w:tab/>
        <w:t xml:space="preserve">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.</w:t>
      </w:r>
    </w:p>
    <w:p w14:paraId="135ACD3B" w14:textId="77777777" w:rsidR="004C496C" w:rsidRPr="004E29FE" w:rsidRDefault="004C496C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 xml:space="preserve">Item – Category of product you are selling: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</w:p>
    <w:p w14:paraId="1D801944" w14:textId="77777777" w:rsidR="004C496C" w:rsidRPr="004E29FE" w:rsidRDefault="004C496C" w:rsidP="007117F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                           .</w:t>
      </w:r>
    </w:p>
    <w:p w14:paraId="56560E75" w14:textId="77777777" w:rsidR="004C496C" w:rsidRPr="004E29FE" w:rsidRDefault="002A02A6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>Tax</w:t>
      </w:r>
      <w:r w:rsidR="004C496C" w:rsidRPr="004E29FE">
        <w:rPr>
          <w:rFonts w:ascii="Arial" w:hAnsi="Arial" w:cs="Arial"/>
          <w:sz w:val="28"/>
          <w:szCs w:val="28"/>
        </w:rPr>
        <w:t xml:space="preserve"> License # </w:t>
      </w:r>
      <w:r w:rsidR="004C496C"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</w:t>
      </w:r>
      <w:proofErr w:type="gramStart"/>
      <w:r w:rsidR="004C496C"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</w:p>
    <w:p w14:paraId="3E7586A8" w14:textId="77777777" w:rsidR="004C496C" w:rsidRPr="004E29FE" w:rsidRDefault="004C496C" w:rsidP="007117F4">
      <w:pPr>
        <w:rPr>
          <w:rFonts w:ascii="Arial" w:hAnsi="Arial" w:cs="Arial"/>
          <w:sz w:val="28"/>
          <w:szCs w:val="28"/>
          <w:u w:val="single"/>
        </w:rPr>
      </w:pPr>
      <w:r w:rsidRPr="004E29FE">
        <w:rPr>
          <w:rFonts w:ascii="Arial" w:hAnsi="Arial" w:cs="Arial"/>
          <w:sz w:val="28"/>
          <w:szCs w:val="28"/>
        </w:rPr>
        <w:t xml:space="preserve">Health Department or Commissary Permit: </w:t>
      </w:r>
      <w:r w:rsidRPr="004E29FE">
        <w:rPr>
          <w:rFonts w:ascii="Arial" w:hAnsi="Arial" w:cs="Arial"/>
          <w:sz w:val="28"/>
          <w:szCs w:val="28"/>
          <w:u w:val="single"/>
        </w:rPr>
        <w:t xml:space="preserve">                                          </w:t>
      </w:r>
      <w:proofErr w:type="gramStart"/>
      <w:r w:rsidRPr="004E29FE">
        <w:rPr>
          <w:rFonts w:ascii="Arial" w:hAnsi="Arial" w:cs="Arial"/>
          <w:sz w:val="28"/>
          <w:szCs w:val="28"/>
          <w:u w:val="single"/>
        </w:rPr>
        <w:t xml:space="preserve">  .</w:t>
      </w:r>
      <w:proofErr w:type="gramEnd"/>
    </w:p>
    <w:p w14:paraId="3DBBA0F1" w14:textId="77777777" w:rsidR="00EB049F" w:rsidRPr="004E29FE" w:rsidRDefault="00EB049F" w:rsidP="00D430E4">
      <w:pPr>
        <w:rPr>
          <w:rFonts w:ascii="Arial" w:hAnsi="Arial" w:cs="Arial"/>
          <w:sz w:val="28"/>
          <w:szCs w:val="28"/>
        </w:rPr>
      </w:pPr>
      <w:r w:rsidRPr="004E29FE">
        <w:rPr>
          <w:rFonts w:ascii="Arial" w:hAnsi="Arial" w:cs="Arial"/>
          <w:sz w:val="28"/>
          <w:szCs w:val="28"/>
        </w:rPr>
        <w:br w:type="page"/>
      </w:r>
    </w:p>
    <w:p w14:paraId="621A0315" w14:textId="77777777" w:rsidR="00EB049F" w:rsidRDefault="00EB049F" w:rsidP="00EB04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Circle dates of expected participation:</w:t>
      </w:r>
    </w:p>
    <w:p w14:paraId="1AF52C0D" w14:textId="77777777" w:rsidR="00EB049F" w:rsidRDefault="00963336" w:rsidP="00EB04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</w:p>
    <w:p w14:paraId="4AA7A605" w14:textId="77777777" w:rsidR="00EB049F" w:rsidRPr="00C22853" w:rsidRDefault="00D275A7" w:rsidP="00EB0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</w:p>
    <w:tbl>
      <w:tblPr>
        <w:tblW w:w="7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472"/>
        <w:gridCol w:w="1260"/>
        <w:gridCol w:w="1260"/>
      </w:tblGrid>
      <w:tr w:rsidR="00C22853" w:rsidRPr="00C22853" w14:paraId="49ED5F52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98E99B" w14:textId="4D971EDF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46A658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853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6838EF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853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F5D2726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853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B3E699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2853">
              <w:rPr>
                <w:rFonts w:ascii="Arial" w:hAnsi="Arial" w:cs="Arial"/>
                <w:b/>
                <w:sz w:val="28"/>
                <w:szCs w:val="28"/>
              </w:rPr>
              <w:t>Sept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256EC" w14:textId="690E69C1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853" w:rsidRPr="00C22853" w14:paraId="7103914D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6EA07C" w14:textId="3898B69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0F8AC3" w14:textId="33A072D7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B5340" w14:textId="672CE2A7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8C5941F" w14:textId="71717BEB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D022E1" w14:textId="779160FB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D705BA" w14:textId="68FC07DF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853" w:rsidRPr="00C22853" w14:paraId="352603A6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EA23EB" w14:textId="34126ED6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70CC69" w14:textId="63D91A96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E8A0B" w14:textId="5E6A4EA9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8E2C726" w14:textId="416BF627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FEE015" w14:textId="658C489F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E77951" w14:textId="164DD440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853" w:rsidRPr="00C22853" w14:paraId="73197F4C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66CE73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0ACEC6" w14:textId="292E0C34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AB2FDC" w14:textId="5CA9D375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857F207" w14:textId="7208E550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ECA7A0" w14:textId="6FCCEB75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E757A1" w14:textId="688C0855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853" w:rsidRPr="00C22853" w14:paraId="49B5F75F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357AB6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B17029" w14:textId="463B2330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2898C7" w14:textId="4132A35A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C79F9DC" w14:textId="0D4C0E8B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736F86" w14:textId="608B8243" w:rsidR="00C22853" w:rsidRPr="00C22853" w:rsidRDefault="00A842E0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F630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8A323C" w14:textId="3160F5B2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853" w:rsidRPr="00C22853" w14:paraId="54C86283" w14:textId="77777777" w:rsidTr="00AE6C80">
        <w:trPr>
          <w:trHeight w:val="295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DFCD9A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DF81D5" w14:textId="565DC2EB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84B002" w14:textId="0BEE99B0" w:rsidR="00C22853" w:rsidRPr="00C22853" w:rsidRDefault="003F6309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A60F84B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223E99" w14:textId="25D618D2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C835E6" w14:textId="77777777" w:rsidR="00C22853" w:rsidRPr="00C22853" w:rsidRDefault="00C22853" w:rsidP="00C22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783101" w14:textId="77777777" w:rsidR="00E32623" w:rsidRDefault="00E32623" w:rsidP="00EB049F">
      <w:pPr>
        <w:rPr>
          <w:rFonts w:ascii="Arial" w:hAnsi="Arial" w:cs="Arial"/>
          <w:b/>
          <w:sz w:val="28"/>
          <w:szCs w:val="28"/>
        </w:rPr>
      </w:pPr>
    </w:p>
    <w:p w14:paraId="6BFCBF0A" w14:textId="77777777" w:rsidR="00EB049F" w:rsidRDefault="0013737F" w:rsidP="00EB04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Vendors are to park in designated vendor areas. Trash bins are for customer use, vendors are to take their trash home at end of day. There is no </w:t>
      </w:r>
      <w:r w:rsidR="00E32623">
        <w:rPr>
          <w:rFonts w:ascii="Arial" w:hAnsi="Arial" w:cs="Arial"/>
          <w:b/>
          <w:sz w:val="28"/>
          <w:szCs w:val="28"/>
        </w:rPr>
        <w:t>smoking;</w:t>
      </w:r>
      <w:r>
        <w:rPr>
          <w:rFonts w:ascii="Arial" w:hAnsi="Arial" w:cs="Arial"/>
          <w:b/>
          <w:sz w:val="28"/>
          <w:szCs w:val="28"/>
        </w:rPr>
        <w:t xml:space="preserve"> w</w:t>
      </w:r>
      <w:r w:rsidR="00C8181A">
        <w:rPr>
          <w:rFonts w:ascii="Arial" w:hAnsi="Arial" w:cs="Arial"/>
          <w:b/>
          <w:sz w:val="28"/>
          <w:szCs w:val="28"/>
        </w:rPr>
        <w:t>eights are required on all tents</w:t>
      </w:r>
      <w:r>
        <w:rPr>
          <w:rFonts w:ascii="Arial" w:hAnsi="Arial" w:cs="Arial"/>
          <w:b/>
          <w:sz w:val="28"/>
          <w:szCs w:val="28"/>
        </w:rPr>
        <w:t xml:space="preserve"> with no spikes allowed in the parking lot. There is to be no early t</w:t>
      </w:r>
      <w:r w:rsidR="008630A5">
        <w:rPr>
          <w:rFonts w:ascii="Arial" w:hAnsi="Arial" w:cs="Arial"/>
          <w:b/>
          <w:sz w:val="28"/>
          <w:szCs w:val="28"/>
        </w:rPr>
        <w:t>ear</w:t>
      </w:r>
      <w:r>
        <w:rPr>
          <w:rFonts w:ascii="Arial" w:hAnsi="Arial" w:cs="Arial"/>
          <w:b/>
          <w:sz w:val="28"/>
          <w:szCs w:val="28"/>
        </w:rPr>
        <w:t xml:space="preserve"> down unless earlier approved by mgt. We reserve the right to refuse any applicant. By signing you acknowledge these rules.</w:t>
      </w:r>
    </w:p>
    <w:p w14:paraId="5A39CE01" w14:textId="77777777" w:rsidR="00EB049F" w:rsidRPr="00D430E4" w:rsidRDefault="00D430E4" w:rsidP="00EB0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agree to indemnify and hold harmless this market from all liability, loss damages, and injuries arising out of or related to my business at this market.</w:t>
      </w:r>
      <w:r w:rsidR="001373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6A0E170" w14:textId="77777777" w:rsidR="00EB049F" w:rsidRDefault="00EB049F" w:rsidP="00EB049F">
      <w:pPr>
        <w:rPr>
          <w:rFonts w:ascii="Arial" w:hAnsi="Arial" w:cs="Arial"/>
          <w:b/>
          <w:sz w:val="28"/>
          <w:szCs w:val="28"/>
        </w:rPr>
      </w:pPr>
    </w:p>
    <w:p w14:paraId="14F5872B" w14:textId="77777777" w:rsidR="0013737F" w:rsidRDefault="0013737F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Signature:_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____________________________Date</w:t>
      </w:r>
      <w:proofErr w:type="spellEnd"/>
      <w:r>
        <w:rPr>
          <w:rFonts w:ascii="Arial" w:hAnsi="Arial" w:cs="Arial"/>
          <w:b/>
          <w:sz w:val="28"/>
          <w:szCs w:val="28"/>
        </w:rPr>
        <w:t>:____________</w:t>
      </w:r>
    </w:p>
    <w:p w14:paraId="2A4F2B4E" w14:textId="77777777" w:rsidR="0013737F" w:rsidRDefault="0013737F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A3D0908" w14:textId="77777777" w:rsidR="0013737F" w:rsidRDefault="0013737F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Info:</w:t>
      </w:r>
    </w:p>
    <w:p w14:paraId="52904C80" w14:textId="663D3FCA" w:rsidR="0013737F" w:rsidRDefault="003F6309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Terina </w:t>
      </w:r>
      <w:r w:rsidR="0013737F">
        <w:rPr>
          <w:rFonts w:ascii="Arial" w:hAnsi="Arial" w:cs="Arial"/>
          <w:b/>
          <w:sz w:val="28"/>
          <w:szCs w:val="28"/>
        </w:rPr>
        <w:t>Hrdlichka</w:t>
      </w:r>
    </w:p>
    <w:p w14:paraId="46BECA7E" w14:textId="07CCA165" w:rsidR="0013737F" w:rsidRDefault="003F6309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3011 Banjo Drive</w:t>
      </w:r>
    </w:p>
    <w:p w14:paraId="6869FF8F" w14:textId="40026269" w:rsidR="003F6309" w:rsidRDefault="003F6309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Colo </w:t>
      </w:r>
      <w:proofErr w:type="spellStart"/>
      <w:r>
        <w:rPr>
          <w:rFonts w:ascii="Arial" w:hAnsi="Arial" w:cs="Arial"/>
          <w:b/>
          <w:sz w:val="28"/>
          <w:szCs w:val="28"/>
        </w:rPr>
        <w:t>Sprgs</w:t>
      </w:r>
      <w:proofErr w:type="spellEnd"/>
      <w:r>
        <w:rPr>
          <w:rFonts w:ascii="Arial" w:hAnsi="Arial" w:cs="Arial"/>
          <w:b/>
          <w:sz w:val="28"/>
          <w:szCs w:val="28"/>
        </w:rPr>
        <w:t>, CO 80918</w:t>
      </w:r>
    </w:p>
    <w:p w14:paraId="206B1E24" w14:textId="76CA9112" w:rsidR="0013737F" w:rsidRDefault="0013737F" w:rsidP="001373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719-</w:t>
      </w:r>
      <w:r w:rsidR="003F6309">
        <w:rPr>
          <w:rFonts w:ascii="Arial" w:hAnsi="Arial" w:cs="Arial"/>
          <w:b/>
          <w:sz w:val="28"/>
          <w:szCs w:val="28"/>
        </w:rPr>
        <w:t>351-0012</w:t>
      </w:r>
    </w:p>
    <w:p w14:paraId="0BDB9B62" w14:textId="1FD8FCED" w:rsidR="00E7680D" w:rsidRPr="00EB049F" w:rsidRDefault="003F6309" w:rsidP="00065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corderamarket@yahoo.com</w:t>
      </w:r>
    </w:p>
    <w:sectPr w:rsidR="00E7680D" w:rsidRPr="00EB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F4"/>
    <w:rsid w:val="000539D8"/>
    <w:rsid w:val="0005693F"/>
    <w:rsid w:val="00065708"/>
    <w:rsid w:val="000D283A"/>
    <w:rsid w:val="0013737F"/>
    <w:rsid w:val="0017410B"/>
    <w:rsid w:val="00190A03"/>
    <w:rsid w:val="0019547F"/>
    <w:rsid w:val="001C3CD3"/>
    <w:rsid w:val="001D1D1F"/>
    <w:rsid w:val="00234C83"/>
    <w:rsid w:val="002A02A6"/>
    <w:rsid w:val="00332810"/>
    <w:rsid w:val="003457B9"/>
    <w:rsid w:val="00370368"/>
    <w:rsid w:val="003940FD"/>
    <w:rsid w:val="003F08E8"/>
    <w:rsid w:val="003F2876"/>
    <w:rsid w:val="003F6309"/>
    <w:rsid w:val="00403E66"/>
    <w:rsid w:val="00407688"/>
    <w:rsid w:val="0045634E"/>
    <w:rsid w:val="004C496C"/>
    <w:rsid w:val="004E29FE"/>
    <w:rsid w:val="006913D0"/>
    <w:rsid w:val="007117F4"/>
    <w:rsid w:val="007431D5"/>
    <w:rsid w:val="00780D31"/>
    <w:rsid w:val="00790F58"/>
    <w:rsid w:val="007A37F5"/>
    <w:rsid w:val="007B1FA1"/>
    <w:rsid w:val="00820B65"/>
    <w:rsid w:val="008630A5"/>
    <w:rsid w:val="008D08D3"/>
    <w:rsid w:val="008F3E78"/>
    <w:rsid w:val="00915B2E"/>
    <w:rsid w:val="00963336"/>
    <w:rsid w:val="0097193F"/>
    <w:rsid w:val="00992926"/>
    <w:rsid w:val="00A842E0"/>
    <w:rsid w:val="00AB3EC3"/>
    <w:rsid w:val="00B05723"/>
    <w:rsid w:val="00B75C14"/>
    <w:rsid w:val="00BB10EC"/>
    <w:rsid w:val="00C22853"/>
    <w:rsid w:val="00C8181A"/>
    <w:rsid w:val="00CA2040"/>
    <w:rsid w:val="00D275A7"/>
    <w:rsid w:val="00D430E4"/>
    <w:rsid w:val="00DA6410"/>
    <w:rsid w:val="00DC6D5A"/>
    <w:rsid w:val="00E03D3A"/>
    <w:rsid w:val="00E32623"/>
    <w:rsid w:val="00E52745"/>
    <w:rsid w:val="00E7680D"/>
    <w:rsid w:val="00EB049F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7FB4"/>
  <w15:docId w15:val="{9E70456A-558C-492A-98A0-DEE8F8D6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594-3E66-41A3-B4D3-381D3CC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Hrdlichka</dc:creator>
  <cp:lastModifiedBy>Robert Hrdlichka</cp:lastModifiedBy>
  <cp:revision>2</cp:revision>
  <cp:lastPrinted>2020-09-21T21:58:00Z</cp:lastPrinted>
  <dcterms:created xsi:type="dcterms:W3CDTF">2024-02-16T03:43:00Z</dcterms:created>
  <dcterms:modified xsi:type="dcterms:W3CDTF">2024-02-16T03:43:00Z</dcterms:modified>
</cp:coreProperties>
</file>